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FE6" w:rsidRDefault="008478CC" w:rsidP="008478CC">
      <w:pPr>
        <w:jc w:val="center"/>
        <w:rPr>
          <w:b/>
        </w:rPr>
      </w:pPr>
      <w:r>
        <w:rPr>
          <w:b/>
        </w:rPr>
        <w:t>Административная контрольная работа по алгебре в 7 классе</w:t>
      </w:r>
    </w:p>
    <w:p w:rsidR="008478CC" w:rsidRPr="008478CC" w:rsidRDefault="008478CC" w:rsidP="008478CC">
      <w:pPr>
        <w:rPr>
          <w:b/>
        </w:rPr>
      </w:pPr>
      <w:bookmarkStart w:id="0" w:name="_GoBack"/>
      <w:r>
        <w:rPr>
          <w:b/>
          <w:noProof/>
          <w:lang w:eastAsia="ru-RU"/>
        </w:rPr>
        <w:drawing>
          <wp:inline distT="0" distB="0" distL="0" distR="0">
            <wp:extent cx="5896051" cy="7768742"/>
            <wp:effectExtent l="0" t="0" r="0" b="3810"/>
            <wp:docPr id="1" name="Рисунок 1" descr="C:\Users\1\Pictures\2011-04-19\Scan1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Pictures\2011-04-19\Scan10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790" cy="777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478CC" w:rsidRPr="008478CC" w:rsidSect="0093129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8CC"/>
    <w:rsid w:val="00517D73"/>
    <w:rsid w:val="008478CC"/>
    <w:rsid w:val="0093129D"/>
    <w:rsid w:val="00A95E1D"/>
    <w:rsid w:val="00CB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8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8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2011-04-19T03:20:00Z</dcterms:created>
  <dcterms:modified xsi:type="dcterms:W3CDTF">2011-04-19T03:21:00Z</dcterms:modified>
</cp:coreProperties>
</file>